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617C" w14:textId="10660827" w:rsidR="007A4570" w:rsidRPr="007A4570" w:rsidRDefault="007A4570" w:rsidP="007A4570">
      <w:pPr>
        <w:jc w:val="center"/>
        <w:rPr>
          <w:b/>
          <w:bCs/>
          <w:sz w:val="32"/>
          <w:szCs w:val="36"/>
        </w:rPr>
      </w:pPr>
      <w:r w:rsidRPr="007A4570">
        <w:rPr>
          <w:rFonts w:hint="eastAsia"/>
          <w:b/>
          <w:bCs/>
          <w:sz w:val="32"/>
          <w:szCs w:val="36"/>
        </w:rPr>
        <w:t>沟通表达视频/栏目推荐</w:t>
      </w:r>
    </w:p>
    <w:p w14:paraId="0A39F587" w14:textId="77777777" w:rsidR="007A4570" w:rsidRDefault="007A4570">
      <w:pPr>
        <w:rPr>
          <w:b/>
          <w:bCs/>
        </w:rPr>
      </w:pPr>
    </w:p>
    <w:p w14:paraId="6FD46E06" w14:textId="05C0B1AF" w:rsidR="00F22CC4" w:rsidRDefault="00F22CC4">
      <w:pPr>
        <w:rPr>
          <w:b/>
          <w:bCs/>
        </w:rPr>
      </w:pPr>
      <w:r w:rsidRPr="007A4570">
        <w:rPr>
          <w:rFonts w:hint="eastAsia"/>
          <w:b/>
          <w:bCs/>
        </w:rPr>
        <w:t>推荐节目</w:t>
      </w:r>
      <w:r w:rsidR="007A4570" w:rsidRPr="007A4570">
        <w:rPr>
          <w:rFonts w:hint="eastAsia"/>
          <w:b/>
          <w:bCs/>
        </w:rPr>
        <w:t>：</w:t>
      </w:r>
      <w:r w:rsidRPr="007A4570">
        <w:rPr>
          <w:rFonts w:hint="eastAsia"/>
          <w:b/>
          <w:bCs/>
        </w:rPr>
        <w:t>《朗读者》</w:t>
      </w:r>
    </w:p>
    <w:p w14:paraId="4C6D4391" w14:textId="16C5E5F9" w:rsidR="00E51435" w:rsidRPr="00E51435" w:rsidRDefault="00E51435"/>
    <w:p w14:paraId="41144232" w14:textId="5CD0FF4A" w:rsidR="00E51435" w:rsidRPr="00E51435" w:rsidRDefault="00E51435">
      <w:proofErr w:type="gramStart"/>
      <w:r w:rsidRPr="00E51435">
        <w:rPr>
          <w:rFonts w:hint="eastAsia"/>
        </w:rPr>
        <w:t>董卿采访</w:t>
      </w:r>
      <w:proofErr w:type="gramEnd"/>
      <w:r w:rsidRPr="00E51435">
        <w:rPr>
          <w:rFonts w:hint="eastAsia"/>
        </w:rPr>
        <w:t>倪萍：</w:t>
      </w:r>
    </w:p>
    <w:p w14:paraId="41C6C62C" w14:textId="0B55E081" w:rsidR="00E51435" w:rsidRPr="00E51435" w:rsidRDefault="00E51435">
      <w:hyperlink r:id="rId4" w:history="1">
        <w:r w:rsidRPr="00E51435">
          <w:rPr>
            <w:rStyle w:val="a3"/>
          </w:rPr>
          <w:t>https://haokan.baidu.com/v?pd=wisenatural&amp;vid=9028373217225577718</w:t>
        </w:r>
      </w:hyperlink>
    </w:p>
    <w:p w14:paraId="7BBD88FE" w14:textId="3F03BDC5" w:rsidR="00E51435" w:rsidRPr="00E51435" w:rsidRDefault="00E51435"/>
    <w:p w14:paraId="0D940D5B" w14:textId="383A4EB8" w:rsidR="00E51435" w:rsidRPr="00E51435" w:rsidRDefault="00E51435">
      <w:pPr>
        <w:rPr>
          <w:rFonts w:hint="eastAsia"/>
        </w:rPr>
      </w:pPr>
      <w:r w:rsidRPr="00E51435">
        <w:rPr>
          <w:rFonts w:hint="eastAsia"/>
        </w:rPr>
        <w:t>朗读者第二季：《故乡》</w:t>
      </w:r>
    </w:p>
    <w:p w14:paraId="27CC60D2" w14:textId="54A4A529" w:rsidR="00E51435" w:rsidRPr="00E51435" w:rsidRDefault="00E51435">
      <w:hyperlink r:id="rId5" w:history="1">
        <w:r w:rsidRPr="00E51435">
          <w:rPr>
            <w:rStyle w:val="a3"/>
          </w:rPr>
          <w:t>http://tv.cctv.com/2018/08/04/VIDEnlDtVH2r7aGbLBQ127nH180804.shtml</w:t>
        </w:r>
      </w:hyperlink>
    </w:p>
    <w:p w14:paraId="23B710B7" w14:textId="77777777" w:rsidR="00E51435" w:rsidRPr="00E51435" w:rsidRDefault="00E51435">
      <w:pPr>
        <w:rPr>
          <w:rFonts w:hint="eastAsia"/>
        </w:rPr>
      </w:pPr>
    </w:p>
    <w:p w14:paraId="52304335" w14:textId="6BA3F9B1" w:rsidR="00F22CC4" w:rsidRDefault="00F22CC4"/>
    <w:p w14:paraId="13261757" w14:textId="43499812" w:rsidR="007A4570" w:rsidRDefault="007A4570" w:rsidP="007A4570">
      <w:pPr>
        <w:rPr>
          <w:b/>
          <w:bCs/>
        </w:rPr>
      </w:pPr>
      <w:r w:rsidRPr="007A4570">
        <w:rPr>
          <w:rFonts w:hint="eastAsia"/>
          <w:b/>
          <w:bCs/>
        </w:rPr>
        <w:t>推荐节目：《非正式会谈》</w:t>
      </w:r>
    </w:p>
    <w:p w14:paraId="795BB65D" w14:textId="77777777" w:rsidR="007A4570" w:rsidRPr="007A4570" w:rsidRDefault="007A4570" w:rsidP="007A4570">
      <w:pPr>
        <w:rPr>
          <w:b/>
          <w:bCs/>
        </w:rPr>
      </w:pPr>
    </w:p>
    <w:p w14:paraId="08A01C62" w14:textId="3A8343D6" w:rsidR="00E51435" w:rsidRDefault="00E51435" w:rsidP="007A4570">
      <w:pPr>
        <w:rPr>
          <w:rFonts w:hint="eastAsia"/>
        </w:rPr>
      </w:pPr>
      <w:r>
        <w:rPr>
          <w:rFonts w:hint="eastAsia"/>
        </w:rPr>
        <w:t>《非正式会谈》片段：陈</w:t>
      </w:r>
      <w:proofErr w:type="gramStart"/>
      <w:r>
        <w:rPr>
          <w:rFonts w:hint="eastAsia"/>
        </w:rPr>
        <w:t>铭现场</w:t>
      </w:r>
      <w:proofErr w:type="gramEnd"/>
      <w:r>
        <w:rPr>
          <w:rFonts w:hint="eastAsia"/>
        </w:rPr>
        <w:t>讲述说话的重要性</w:t>
      </w:r>
    </w:p>
    <w:p w14:paraId="0CAEF36A" w14:textId="3CBD7663" w:rsidR="00B56BA6" w:rsidRDefault="00E51435">
      <w:hyperlink r:id="rId6" w:history="1">
        <w:r w:rsidRPr="00734350">
          <w:rPr>
            <w:rStyle w:val="a3"/>
          </w:rPr>
          <w:t>https://www.bilibili.com/video/av632692623?fromvsogou=1&amp;bsource=sogou&amp;fr=seo.bilibili.com</w:t>
        </w:r>
      </w:hyperlink>
    </w:p>
    <w:p w14:paraId="79B81880" w14:textId="77777777" w:rsidR="00E51435" w:rsidRPr="00E51435" w:rsidRDefault="00E51435">
      <w:pPr>
        <w:rPr>
          <w:rFonts w:hint="eastAsia"/>
        </w:rPr>
      </w:pPr>
    </w:p>
    <w:p w14:paraId="3AC67C86" w14:textId="77777777" w:rsidR="00B56BA6" w:rsidRDefault="00B56BA6" w:rsidP="00A74142"/>
    <w:p w14:paraId="58799572" w14:textId="4E700718" w:rsidR="007E7A32" w:rsidRDefault="007E7A32">
      <w:pPr>
        <w:rPr>
          <w:b/>
          <w:bCs/>
        </w:rPr>
      </w:pPr>
      <w:r w:rsidRPr="007A4570">
        <w:rPr>
          <w:rFonts w:hint="eastAsia"/>
          <w:b/>
          <w:bCs/>
        </w:rPr>
        <w:t>采访类：</w:t>
      </w:r>
    </w:p>
    <w:p w14:paraId="3ACD008E" w14:textId="77777777" w:rsidR="007A4570" w:rsidRPr="007A4570" w:rsidRDefault="007A4570">
      <w:pPr>
        <w:rPr>
          <w:b/>
          <w:bCs/>
        </w:rPr>
      </w:pPr>
    </w:p>
    <w:p w14:paraId="6124A09E" w14:textId="5BAB1C8E" w:rsidR="00E51435" w:rsidRDefault="00E51435">
      <w:pPr>
        <w:rPr>
          <w:rFonts w:hint="eastAsia"/>
          <w:color w:val="0000FF"/>
          <w:u w:val="single"/>
        </w:rPr>
      </w:pPr>
      <w:r>
        <w:rPr>
          <w:rFonts w:hint="eastAsia"/>
        </w:rPr>
        <w:t>白岩松：你不跟智慧打交道，怎么可能提升自己</w:t>
      </w:r>
    </w:p>
    <w:p w14:paraId="57D21CF9" w14:textId="7307E0F3" w:rsidR="00E51435" w:rsidRDefault="00E51435">
      <w:hyperlink r:id="rId7" w:history="1">
        <w:r w:rsidRPr="00734350">
          <w:rPr>
            <w:rStyle w:val="a3"/>
          </w:rPr>
          <w:t>https://haokan.baidu.com/v?pd=wisenatural&amp;vid=4175112651897467255</w:t>
        </w:r>
      </w:hyperlink>
    </w:p>
    <w:p w14:paraId="1C96FFE4" w14:textId="77777777" w:rsidR="00E51435" w:rsidRPr="00E51435" w:rsidRDefault="00E51435">
      <w:pPr>
        <w:rPr>
          <w:rFonts w:hint="eastAsia"/>
        </w:rPr>
      </w:pPr>
    </w:p>
    <w:p w14:paraId="057B84EE" w14:textId="64A2F0B1" w:rsidR="007E7A32" w:rsidRDefault="00E51435">
      <w:r>
        <w:rPr>
          <w:rFonts w:hint="eastAsia"/>
        </w:rPr>
        <w:t>白岩松：未来社会，口语表达将决定着一个人的前途</w:t>
      </w:r>
      <w:r w:rsidRPr="00E51435">
        <w:rPr>
          <w:rFonts w:hint="eastAsia"/>
        </w:rPr>
        <w:t>（写作&amp;表达：如何删繁就简，提炼核心）</w:t>
      </w:r>
    </w:p>
    <w:p w14:paraId="59F89ADA" w14:textId="657A6FFB" w:rsidR="00E51435" w:rsidRDefault="009E7CF7">
      <w:hyperlink r:id="rId8" w:history="1">
        <w:r w:rsidRPr="00734350">
          <w:rPr>
            <w:rStyle w:val="a3"/>
          </w:rPr>
          <w:t>https://haokan.baidu.com/v?pd=wisenatural&amp;vid=11678610767949277797</w:t>
        </w:r>
      </w:hyperlink>
    </w:p>
    <w:p w14:paraId="00591138" w14:textId="77777777" w:rsidR="009E7CF7" w:rsidRPr="009E7CF7" w:rsidRDefault="009E7CF7">
      <w:pPr>
        <w:rPr>
          <w:rFonts w:hint="eastAsia"/>
        </w:rPr>
      </w:pPr>
    </w:p>
    <w:p w14:paraId="239E0442" w14:textId="620FE32D" w:rsidR="007E7A32" w:rsidRPr="007A4570" w:rsidRDefault="009E7CF7">
      <w:pPr>
        <w:rPr>
          <w:rFonts w:hint="eastAsia"/>
          <w:color w:val="FF0000"/>
        </w:rPr>
      </w:pPr>
      <w:bookmarkStart w:id="0" w:name="_Hlk82083428"/>
      <w:r w:rsidRPr="009E7CF7">
        <w:rPr>
          <w:rFonts w:hint="eastAsia"/>
        </w:rPr>
        <w:t>杨澜采访宋丹</w:t>
      </w:r>
      <w:proofErr w:type="gramStart"/>
      <w:r w:rsidRPr="009E7CF7">
        <w:rPr>
          <w:rFonts w:hint="eastAsia"/>
        </w:rPr>
        <w:t>丹</w:t>
      </w:r>
      <w:proofErr w:type="gramEnd"/>
      <w:r w:rsidRPr="009E7CF7">
        <w:rPr>
          <w:rFonts w:hint="eastAsia"/>
        </w:rPr>
        <w:t>：经历过才懂得的事</w:t>
      </w:r>
    </w:p>
    <w:bookmarkEnd w:id="0"/>
    <w:p w14:paraId="01C405E5" w14:textId="73E5BBB5" w:rsidR="00481551" w:rsidRDefault="009E7CF7">
      <w:r>
        <w:fldChar w:fldCharType="begin"/>
      </w:r>
      <w:r>
        <w:instrText xml:space="preserve"> HYPERLINK "</w:instrText>
      </w:r>
      <w:r w:rsidRPr="009E7CF7">
        <w:instrText>https://haokan.baidu.com/v?pd=wisenatural&amp;vid=16851880275114607699</w:instrText>
      </w:r>
      <w:r>
        <w:instrText xml:space="preserve">" </w:instrText>
      </w:r>
      <w:r>
        <w:fldChar w:fldCharType="separate"/>
      </w:r>
      <w:r w:rsidRPr="00734350">
        <w:rPr>
          <w:rStyle w:val="a3"/>
        </w:rPr>
        <w:t>https://haokan.baidu.com/v?pd=wisenatural&amp;vid=16851880275114607699</w:t>
      </w:r>
      <w:r>
        <w:fldChar w:fldCharType="end"/>
      </w:r>
    </w:p>
    <w:p w14:paraId="26A458FD" w14:textId="77777777" w:rsidR="009E7CF7" w:rsidRPr="009E7CF7" w:rsidRDefault="009E7CF7">
      <w:pPr>
        <w:rPr>
          <w:rFonts w:hint="eastAsia"/>
        </w:rPr>
      </w:pPr>
    </w:p>
    <w:p w14:paraId="2F9671CE" w14:textId="0524A900" w:rsidR="00481551" w:rsidRDefault="009E7CF7">
      <w:r w:rsidRPr="009E7CF7">
        <w:rPr>
          <w:rFonts w:hint="eastAsia"/>
        </w:rPr>
        <w:t>杨澜采访</w:t>
      </w:r>
      <w:r>
        <w:rPr>
          <w:rFonts w:hint="eastAsia"/>
        </w:rPr>
        <w:t>中国太平保险董事长</w:t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>艳红：</w:t>
      </w:r>
    </w:p>
    <w:p w14:paraId="6A74067E" w14:textId="15E5FE97" w:rsidR="009E7CF7" w:rsidRDefault="009E7CF7">
      <w:hyperlink r:id="rId9" w:history="1">
        <w:r w:rsidRPr="00734350">
          <w:rPr>
            <w:rStyle w:val="a3"/>
          </w:rPr>
          <w:t>https://haokan.baidu.com/v?pd=wisenatural&amp;vid=5091822457905393947</w:t>
        </w:r>
      </w:hyperlink>
    </w:p>
    <w:p w14:paraId="2BA6AE52" w14:textId="347A4792" w:rsidR="00481551" w:rsidRDefault="00481551"/>
    <w:p w14:paraId="387A7CE6" w14:textId="77777777" w:rsidR="009E7CF7" w:rsidRDefault="009E7CF7">
      <w:pPr>
        <w:rPr>
          <w:rFonts w:hint="eastAsia"/>
        </w:rPr>
      </w:pPr>
    </w:p>
    <w:p w14:paraId="007CB5BD" w14:textId="3A85C244" w:rsidR="00871D16" w:rsidRPr="009E7CF7" w:rsidRDefault="009E7CF7">
      <w:proofErr w:type="gramStart"/>
      <w:r w:rsidRPr="009E7CF7">
        <w:rPr>
          <w:rFonts w:hint="eastAsia"/>
        </w:rPr>
        <w:t>董卿接受</w:t>
      </w:r>
      <w:proofErr w:type="gramEnd"/>
      <w:r w:rsidRPr="009E7CF7">
        <w:rPr>
          <w:rFonts w:hint="eastAsia"/>
        </w:rPr>
        <w:t>采访：千万别把我神话了</w:t>
      </w:r>
    </w:p>
    <w:p w14:paraId="2E2DAF1B" w14:textId="43D4A78E" w:rsidR="009E7CF7" w:rsidRDefault="009E7CF7">
      <w:pPr>
        <w:rPr>
          <w:color w:val="FF0000"/>
        </w:rPr>
      </w:pPr>
      <w:hyperlink r:id="rId10" w:history="1">
        <w:r w:rsidRPr="00734350">
          <w:rPr>
            <w:rStyle w:val="a3"/>
          </w:rPr>
          <w:t>https://haokan.baidu.com/v?pd=wisenatural&amp;vid=17236354436285238464</w:t>
        </w:r>
      </w:hyperlink>
    </w:p>
    <w:p w14:paraId="24A808C3" w14:textId="4E16675C" w:rsidR="00871D16" w:rsidRDefault="00871D16" w:rsidP="00871D16">
      <w:pPr>
        <w:rPr>
          <w:color w:val="0000FF"/>
          <w:u w:val="single"/>
        </w:rPr>
      </w:pPr>
    </w:p>
    <w:p w14:paraId="1112FF20" w14:textId="20D22C38" w:rsidR="009E7CF7" w:rsidRDefault="009E7CF7" w:rsidP="00871D16">
      <w:pPr>
        <w:rPr>
          <w:color w:val="0000FF"/>
          <w:u w:val="single"/>
        </w:rPr>
      </w:pPr>
    </w:p>
    <w:p w14:paraId="39F71FA9" w14:textId="3E9B4DEC" w:rsidR="009E7CF7" w:rsidRDefault="009E7CF7" w:rsidP="00871D16">
      <w:pPr>
        <w:rPr>
          <w:rFonts w:hint="eastAsia"/>
        </w:rPr>
      </w:pPr>
      <w:r w:rsidRPr="009E7CF7">
        <w:rPr>
          <w:rFonts w:hint="eastAsia"/>
        </w:rPr>
        <w:t>吴婷对话吴晓波：你是一个文人，还是一个商人</w:t>
      </w:r>
      <w:r>
        <w:rPr>
          <w:rFonts w:hint="eastAsia"/>
        </w:rPr>
        <w:t>？</w:t>
      </w:r>
    </w:p>
    <w:p w14:paraId="70751190" w14:textId="453331DC" w:rsidR="00481551" w:rsidRDefault="009E7CF7">
      <w:pPr>
        <w:rPr>
          <w:color w:val="FF0000"/>
        </w:rPr>
      </w:pPr>
      <w:hyperlink r:id="rId11" w:history="1">
        <w:r w:rsidRPr="00734350">
          <w:rPr>
            <w:rStyle w:val="a3"/>
          </w:rPr>
          <w:t>https://haokan.baidu.com/v?pd=wisenatural&amp;vid=2763304093480295280</w:t>
        </w:r>
      </w:hyperlink>
    </w:p>
    <w:p w14:paraId="5621D66F" w14:textId="64377516" w:rsidR="00D76275" w:rsidRDefault="00D76275">
      <w:pPr>
        <w:rPr>
          <w:color w:val="FF0000"/>
        </w:rPr>
      </w:pPr>
    </w:p>
    <w:p w14:paraId="3E93B0DF" w14:textId="42F539B9" w:rsidR="00867D09" w:rsidRDefault="00867D09">
      <w:pPr>
        <w:rPr>
          <w:color w:val="FF0000"/>
        </w:rPr>
      </w:pPr>
    </w:p>
    <w:p w14:paraId="54B43876" w14:textId="77777777" w:rsidR="00867D09" w:rsidRDefault="00867D09">
      <w:pPr>
        <w:rPr>
          <w:rFonts w:hint="eastAsia"/>
          <w:color w:val="FF0000"/>
        </w:rPr>
      </w:pPr>
    </w:p>
    <w:p w14:paraId="6EE0FC43" w14:textId="659B2372" w:rsidR="00B56BA6" w:rsidRDefault="003766EB" w:rsidP="00B56BA6">
      <w:pPr>
        <w:rPr>
          <w:b/>
          <w:bCs/>
        </w:rPr>
      </w:pPr>
      <w:r w:rsidRPr="003766EB">
        <w:rPr>
          <w:rFonts w:hint="eastAsia"/>
          <w:b/>
          <w:bCs/>
        </w:rPr>
        <w:lastRenderedPageBreak/>
        <w:t>演讲类：</w:t>
      </w:r>
    </w:p>
    <w:p w14:paraId="0BABC0C8" w14:textId="4D842AA6" w:rsidR="007A4570" w:rsidRDefault="007A4570" w:rsidP="00B56BA6">
      <w:pPr>
        <w:rPr>
          <w:b/>
          <w:bCs/>
        </w:rPr>
      </w:pPr>
    </w:p>
    <w:p w14:paraId="47213EBD" w14:textId="27B9D4B9" w:rsidR="007A4570" w:rsidRDefault="007A4570" w:rsidP="00B56BA6">
      <w:r w:rsidRPr="007A4570">
        <w:rPr>
          <w:rFonts w:hint="eastAsia"/>
        </w:rPr>
        <w:t>吴晓波</w:t>
      </w:r>
      <w:r>
        <w:rPr>
          <w:rFonts w:hint="eastAsia"/>
        </w:rPr>
        <w:t>：</w:t>
      </w:r>
      <w:r w:rsidR="009E7CF7" w:rsidRPr="009E7CF7">
        <w:rPr>
          <w:rFonts w:hint="eastAsia"/>
        </w:rPr>
        <w:t>我看见的</w:t>
      </w:r>
      <w:r w:rsidR="009E7CF7" w:rsidRPr="009E7CF7">
        <w:t>202</w:t>
      </w:r>
      <w:r w:rsidR="009E7CF7">
        <w:t>1</w:t>
      </w:r>
    </w:p>
    <w:p w14:paraId="1F229387" w14:textId="191BF94F" w:rsidR="009E7CF7" w:rsidRDefault="009E7CF7" w:rsidP="00B56BA6">
      <w:hyperlink r:id="rId12" w:history="1">
        <w:r w:rsidRPr="00734350">
          <w:rPr>
            <w:rStyle w:val="a3"/>
          </w:rPr>
          <w:t>https://www.bilibili.com/video/av376879748?fromvsogou=1&amp;bsource=sogou&amp;fr=seo.bilibili.com</w:t>
        </w:r>
      </w:hyperlink>
    </w:p>
    <w:p w14:paraId="464FE927" w14:textId="14DE392C" w:rsidR="009E7CF7" w:rsidRDefault="009E7CF7" w:rsidP="00B56BA6">
      <w:bookmarkStart w:id="1" w:name="_Hlk82000129"/>
    </w:p>
    <w:p w14:paraId="2C4408B4" w14:textId="3567E72B" w:rsidR="009E7CF7" w:rsidRDefault="009E7CF7" w:rsidP="00B56BA6">
      <w:r w:rsidRPr="009E7CF7">
        <w:rPr>
          <w:rFonts w:hint="eastAsia"/>
        </w:rPr>
        <w:t>吴晓波跨年演讲</w:t>
      </w:r>
      <w:r>
        <w:rPr>
          <w:rFonts w:hint="eastAsia"/>
        </w:rPr>
        <w:t>：</w:t>
      </w:r>
    </w:p>
    <w:p w14:paraId="6E1C2659" w14:textId="60AEA52F" w:rsidR="002B371B" w:rsidRDefault="002B371B" w:rsidP="00B56BA6">
      <w:hyperlink r:id="rId13" w:history="1">
        <w:r w:rsidRPr="00734350">
          <w:rPr>
            <w:rStyle w:val="a3"/>
          </w:rPr>
          <w:t>https://www.bilibili.com/video/av249973788?fromvsogou=1&amp;bsource=sogou&amp;fr=seo.bilibili.com</w:t>
        </w:r>
      </w:hyperlink>
    </w:p>
    <w:bookmarkEnd w:id="1"/>
    <w:p w14:paraId="4C396FBC" w14:textId="0D1988C0" w:rsidR="00B56BA6" w:rsidRDefault="00B56BA6">
      <w:pPr>
        <w:rPr>
          <w:rFonts w:hint="eastAsia"/>
          <w:color w:val="FF0000"/>
        </w:rPr>
      </w:pPr>
    </w:p>
    <w:p w14:paraId="4CE59413" w14:textId="00B2022A" w:rsidR="00821F96" w:rsidRDefault="00CA29F1">
      <w:r w:rsidRPr="00821F96">
        <w:rPr>
          <w:rFonts w:hint="eastAsia"/>
        </w:rPr>
        <w:t>熊浩</w:t>
      </w:r>
      <w:r w:rsidR="002B371B">
        <w:rPr>
          <w:rFonts w:hint="eastAsia"/>
        </w:rPr>
        <w:t>演讲集</w:t>
      </w:r>
      <w:r w:rsidR="00821F96" w:rsidRPr="00821F96">
        <w:rPr>
          <w:rFonts w:hint="eastAsia"/>
        </w:rPr>
        <w:t>：</w:t>
      </w:r>
    </w:p>
    <w:p w14:paraId="4809B224" w14:textId="21DABA91" w:rsidR="002B371B" w:rsidRDefault="002B371B">
      <w:hyperlink r:id="rId14" w:history="1">
        <w:r w:rsidRPr="00734350">
          <w:rPr>
            <w:rStyle w:val="a3"/>
          </w:rPr>
          <w:t>https://www.bilibili.com/video/av671818466/</w:t>
        </w:r>
      </w:hyperlink>
    </w:p>
    <w:p w14:paraId="5E723236" w14:textId="77777777" w:rsidR="002B371B" w:rsidRPr="002B371B" w:rsidRDefault="002B371B">
      <w:pPr>
        <w:rPr>
          <w:rFonts w:hint="eastAsia"/>
        </w:rPr>
      </w:pPr>
    </w:p>
    <w:p w14:paraId="55B32841" w14:textId="77777777" w:rsidR="006B7D19" w:rsidRPr="00D76275" w:rsidRDefault="006B7D19"/>
    <w:p w14:paraId="3FD09E88" w14:textId="77F4BC48" w:rsidR="00D76275" w:rsidRDefault="00CA29F1">
      <w:bookmarkStart w:id="2" w:name="_Hlk82084386"/>
      <w:r w:rsidRPr="00D76275">
        <w:rPr>
          <w:rFonts w:hint="eastAsia"/>
        </w:rPr>
        <w:t>陈铭</w:t>
      </w:r>
      <w:r w:rsidR="002B371B">
        <w:rPr>
          <w:rFonts w:hint="eastAsia"/>
        </w:rPr>
        <w:t>演讲</w:t>
      </w:r>
      <w:r w:rsidR="00D76275" w:rsidRPr="00D76275">
        <w:rPr>
          <w:rFonts w:hint="eastAsia"/>
        </w:rPr>
        <w:t>：</w:t>
      </w:r>
      <w:r w:rsidR="002B371B">
        <w:rPr>
          <w:rFonts w:hint="eastAsia"/>
        </w:rPr>
        <w:t>看清了生活依然热爱它</w:t>
      </w:r>
    </w:p>
    <w:bookmarkEnd w:id="2"/>
    <w:p w14:paraId="1F8930DF" w14:textId="5B200007" w:rsidR="002B371B" w:rsidRDefault="002B371B">
      <w:r>
        <w:fldChar w:fldCharType="begin"/>
      </w:r>
      <w:r>
        <w:instrText xml:space="preserve"> HYPERLINK "</w:instrText>
      </w:r>
      <w:r w:rsidRPr="002B371B">
        <w:instrText>https://www.iqiyi.com/v_19rqqg56ug.html</w:instrText>
      </w:r>
      <w:r>
        <w:instrText xml:space="preserve">" </w:instrText>
      </w:r>
      <w:r>
        <w:fldChar w:fldCharType="separate"/>
      </w:r>
      <w:r w:rsidRPr="00734350">
        <w:rPr>
          <w:rStyle w:val="a3"/>
        </w:rPr>
        <w:t>https://www.iqiyi.com/v_19rqqg56ug.html</w:t>
      </w:r>
      <w:r>
        <w:fldChar w:fldCharType="end"/>
      </w:r>
    </w:p>
    <w:p w14:paraId="44513FE5" w14:textId="02E81025" w:rsidR="00D76275" w:rsidRDefault="00D76275">
      <w:pPr>
        <w:rPr>
          <w:color w:val="FF0000"/>
        </w:rPr>
      </w:pPr>
    </w:p>
    <w:p w14:paraId="1BC003D5" w14:textId="2F7D094B" w:rsidR="002B371B" w:rsidRDefault="002B371B">
      <w:r w:rsidRPr="002B371B">
        <w:rPr>
          <w:rFonts w:hint="eastAsia"/>
        </w:rPr>
        <w:t>陈铭演讲：</w:t>
      </w:r>
      <w:r w:rsidRPr="002B371B">
        <w:rPr>
          <w:rFonts w:hint="eastAsia"/>
        </w:rPr>
        <w:t>暖暖的中国</w:t>
      </w:r>
    </w:p>
    <w:p w14:paraId="6ADA5CAF" w14:textId="13D16AF7" w:rsidR="002B371B" w:rsidRDefault="002B371B">
      <w:hyperlink r:id="rId15" w:history="1">
        <w:r w:rsidRPr="00734350">
          <w:rPr>
            <w:rStyle w:val="a3"/>
          </w:rPr>
          <w:t>https://haokan.baidu.com/v?pd=wisenatural&amp;vid=8102080660149339336</w:t>
        </w:r>
      </w:hyperlink>
    </w:p>
    <w:p w14:paraId="4A7C1F71" w14:textId="77777777" w:rsidR="002B371B" w:rsidRPr="002B371B" w:rsidRDefault="002B371B">
      <w:pPr>
        <w:rPr>
          <w:rFonts w:hint="eastAsia"/>
        </w:rPr>
      </w:pPr>
    </w:p>
    <w:p w14:paraId="21C83D35" w14:textId="77777777" w:rsidR="006B7D19" w:rsidRDefault="006B7D19">
      <w:pPr>
        <w:rPr>
          <w:color w:val="FF0000"/>
        </w:rPr>
      </w:pPr>
    </w:p>
    <w:p w14:paraId="5DC61444" w14:textId="64D461B1" w:rsidR="00CA29F1" w:rsidRPr="00D76275" w:rsidRDefault="00CA29F1">
      <w:pPr>
        <w:rPr>
          <w:b/>
          <w:bCs/>
        </w:rPr>
      </w:pPr>
      <w:r w:rsidRPr="00D76275">
        <w:rPr>
          <w:rFonts w:hint="eastAsia"/>
          <w:b/>
          <w:bCs/>
        </w:rPr>
        <w:t>脱口秀：《奇葩说》、《吐槽大会》</w:t>
      </w:r>
    </w:p>
    <w:p w14:paraId="101E9BCB" w14:textId="23DC91C4" w:rsidR="003766EB" w:rsidRDefault="003766EB">
      <w:pPr>
        <w:rPr>
          <w:color w:val="FF0000"/>
        </w:rPr>
      </w:pPr>
    </w:p>
    <w:p w14:paraId="72E27CF8" w14:textId="1C3DFBCB" w:rsidR="00D514E7" w:rsidRDefault="00CC316F">
      <w:proofErr w:type="gramStart"/>
      <w:r w:rsidRPr="00CC316F">
        <w:rPr>
          <w:rFonts w:hint="eastAsia"/>
        </w:rPr>
        <w:t>傅首尔</w:t>
      </w:r>
      <w:proofErr w:type="gramEnd"/>
      <w:r>
        <w:rPr>
          <w:rFonts w:hint="eastAsia"/>
        </w:rPr>
        <w:t>：</w:t>
      </w:r>
      <w:r w:rsidR="002B371B" w:rsidRPr="002B371B">
        <w:rPr>
          <w:rFonts w:hint="eastAsia"/>
        </w:rPr>
        <w:t>不原谅才能放过自己</w:t>
      </w:r>
    </w:p>
    <w:p w14:paraId="10F148D5" w14:textId="575475BA" w:rsidR="002B371B" w:rsidRDefault="002B371B">
      <w:hyperlink r:id="rId16" w:history="1">
        <w:r w:rsidRPr="00734350">
          <w:rPr>
            <w:rStyle w:val="a3"/>
          </w:rPr>
          <w:t>https://www.iqiyi.com/v_19rr420ezw.html</w:t>
        </w:r>
      </w:hyperlink>
    </w:p>
    <w:p w14:paraId="4A86B543" w14:textId="2CE49C44" w:rsidR="00D514E7" w:rsidRPr="00CC316F" w:rsidRDefault="00D514E7"/>
    <w:p w14:paraId="4E52BAC6" w14:textId="4F64F5CE" w:rsidR="00CC316F" w:rsidRDefault="00D514E7">
      <w:r>
        <w:rPr>
          <w:rFonts w:hint="eastAsia"/>
        </w:rPr>
        <w:t>詹青云</w:t>
      </w:r>
      <w:r w:rsidR="00042AD4">
        <w:rPr>
          <w:rFonts w:hint="eastAsia"/>
        </w:rPr>
        <w:t>：终其一生只是一个平凡人，你后悔吗？</w:t>
      </w:r>
    </w:p>
    <w:p w14:paraId="6F36C284" w14:textId="79A0539B" w:rsidR="00042AD4" w:rsidRDefault="00042AD4">
      <w:hyperlink r:id="rId17" w:history="1">
        <w:r w:rsidRPr="00734350">
          <w:rPr>
            <w:rStyle w:val="a3"/>
          </w:rPr>
          <w:t>https://haokan.baidu.com/v?pd=wisenatural&amp;vid=8974949876055167221</w:t>
        </w:r>
      </w:hyperlink>
    </w:p>
    <w:p w14:paraId="4BF06E6C" w14:textId="61C90CC9" w:rsidR="00CC316F" w:rsidRDefault="00CC316F"/>
    <w:p w14:paraId="78FC55E8" w14:textId="322C4D96" w:rsidR="00CC316F" w:rsidRDefault="00CC316F">
      <w:r>
        <w:rPr>
          <w:rFonts w:hint="eastAsia"/>
        </w:rPr>
        <w:t>颜如晶：</w:t>
      </w:r>
      <w:r w:rsidR="00042AD4">
        <w:rPr>
          <w:rFonts w:hint="eastAsia"/>
        </w:rPr>
        <w:t>对事不对人</w:t>
      </w:r>
    </w:p>
    <w:p w14:paraId="5589FE73" w14:textId="72CC772F" w:rsidR="00042AD4" w:rsidRDefault="00042AD4">
      <w:hyperlink r:id="rId18" w:history="1">
        <w:r w:rsidRPr="00734350">
          <w:rPr>
            <w:rStyle w:val="a3"/>
          </w:rPr>
          <w:t>https://haokan.baidu.com/v?pd=wisenatural&amp;vid=15772933133061507102</w:t>
        </w:r>
      </w:hyperlink>
    </w:p>
    <w:p w14:paraId="5DEF5CC5" w14:textId="42C6C796" w:rsidR="00CC316F" w:rsidRDefault="00CC316F"/>
    <w:p w14:paraId="5EE38D0C" w14:textId="42D2F95E" w:rsidR="00CC316F" w:rsidRDefault="00CC316F">
      <w:r>
        <w:rPr>
          <w:rFonts w:hint="eastAsia"/>
        </w:rPr>
        <w:t>陈铭：</w:t>
      </w:r>
      <w:r w:rsidR="00042AD4">
        <w:rPr>
          <w:rFonts w:hint="eastAsia"/>
        </w:rPr>
        <w:t>他真的很努力，是一句好话？</w:t>
      </w:r>
    </w:p>
    <w:p w14:paraId="32B57074" w14:textId="19CA8F9D" w:rsidR="00042AD4" w:rsidRDefault="00042AD4">
      <w:hyperlink r:id="rId19" w:history="1">
        <w:r w:rsidRPr="00734350">
          <w:rPr>
            <w:rStyle w:val="a3"/>
          </w:rPr>
          <w:t>https://haokan.baidu.com/v?pd=wisenatural&amp;vid=3030566804949984051</w:t>
        </w:r>
      </w:hyperlink>
    </w:p>
    <w:p w14:paraId="1ED45ADD" w14:textId="77777777" w:rsidR="00042AD4" w:rsidRDefault="00042AD4" w:rsidP="00D76275">
      <w:pPr>
        <w:rPr>
          <w:b/>
          <w:bCs/>
        </w:rPr>
      </w:pPr>
    </w:p>
    <w:p w14:paraId="6DE6E920" w14:textId="77777777" w:rsidR="00042AD4" w:rsidRDefault="00042AD4" w:rsidP="00D76275">
      <w:pPr>
        <w:rPr>
          <w:b/>
          <w:bCs/>
        </w:rPr>
      </w:pPr>
    </w:p>
    <w:p w14:paraId="613A90AF" w14:textId="53AEA46E" w:rsidR="00D76275" w:rsidRDefault="00D76275" w:rsidP="00D76275">
      <w:pPr>
        <w:rPr>
          <w:b/>
          <w:bCs/>
        </w:rPr>
      </w:pPr>
      <w:r w:rsidRPr="007A4570">
        <w:rPr>
          <w:rFonts w:hint="eastAsia"/>
          <w:b/>
          <w:bCs/>
        </w:rPr>
        <w:t>沟通技巧</w:t>
      </w:r>
      <w:r w:rsidR="007A4570" w:rsidRPr="007A4570">
        <w:rPr>
          <w:rFonts w:hint="eastAsia"/>
          <w:b/>
          <w:bCs/>
        </w:rPr>
        <w:t>知识点</w:t>
      </w:r>
      <w:r w:rsidRPr="007A4570">
        <w:rPr>
          <w:rFonts w:hint="eastAsia"/>
          <w:b/>
          <w:bCs/>
        </w:rPr>
        <w:t>类：</w:t>
      </w:r>
      <w:r w:rsidRPr="007A4570">
        <w:rPr>
          <w:b/>
          <w:bCs/>
        </w:rPr>
        <w:t xml:space="preserve"> </w:t>
      </w:r>
    </w:p>
    <w:p w14:paraId="2FAD0528" w14:textId="4E8A504F" w:rsidR="007A4570" w:rsidRDefault="007A4570" w:rsidP="00D76275">
      <w:pPr>
        <w:rPr>
          <w:b/>
          <w:bCs/>
        </w:rPr>
      </w:pPr>
    </w:p>
    <w:p w14:paraId="2B37BEE4" w14:textId="4193498B" w:rsidR="00042AD4" w:rsidRDefault="00042AD4" w:rsidP="00D76275">
      <w:r>
        <w:rPr>
          <w:rFonts w:hint="eastAsia"/>
        </w:rPr>
        <w:t>熊浩：</w:t>
      </w:r>
      <w:r w:rsidRPr="00042AD4">
        <w:rPr>
          <w:rFonts w:hint="eastAsia"/>
        </w:rPr>
        <w:t>沟通谈判的技巧，如何达到双赢</w:t>
      </w:r>
      <w:r>
        <w:rPr>
          <w:rFonts w:hint="eastAsia"/>
        </w:rPr>
        <w:t>（离开谈判桌，你能得到什么？）</w:t>
      </w:r>
    </w:p>
    <w:p w14:paraId="01EFF9F9" w14:textId="470B7933" w:rsidR="00042AD4" w:rsidRDefault="00042AD4" w:rsidP="00D76275">
      <w:hyperlink r:id="rId20" w:history="1">
        <w:r w:rsidRPr="00734350">
          <w:rPr>
            <w:rStyle w:val="a3"/>
          </w:rPr>
          <w:t>https://www.iqiyi.com/v_qgxtnr9cjc.html?fromvsogou=1&amp;fv=bf562ffc1cd15119</w:t>
        </w:r>
      </w:hyperlink>
    </w:p>
    <w:p w14:paraId="320F50F7" w14:textId="77777777" w:rsidR="00042AD4" w:rsidRPr="00042AD4" w:rsidRDefault="00042AD4" w:rsidP="00D76275">
      <w:pPr>
        <w:rPr>
          <w:rFonts w:hint="eastAsia"/>
        </w:rPr>
      </w:pPr>
    </w:p>
    <w:p w14:paraId="1A30DFEB" w14:textId="0D5077E7" w:rsidR="00D76275" w:rsidRDefault="00042AD4" w:rsidP="00D76275">
      <w:pPr>
        <w:rPr>
          <w:rFonts w:hint="eastAsia"/>
        </w:rPr>
      </w:pPr>
      <w:r w:rsidRPr="00042AD4">
        <w:rPr>
          <w:rFonts w:hint="eastAsia"/>
        </w:rPr>
        <w:t>【</w:t>
      </w:r>
      <w:r w:rsidRPr="00042AD4">
        <w:t>TED演讲】</w:t>
      </w:r>
      <w:r>
        <w:rPr>
          <w:rFonts w:hint="eastAsia"/>
        </w:rPr>
        <w:t>：</w:t>
      </w:r>
      <w:r w:rsidRPr="00042AD4">
        <w:t>高效沟通十大技巧</w:t>
      </w:r>
    </w:p>
    <w:p w14:paraId="7A17D14A" w14:textId="7F4913E9" w:rsidR="00042AD4" w:rsidRDefault="00042AD4" w:rsidP="00D76275">
      <w:hyperlink r:id="rId21" w:history="1">
        <w:r w:rsidRPr="00734350">
          <w:rPr>
            <w:rStyle w:val="a3"/>
          </w:rPr>
          <w:t>https://www.bilibili.com/video/av55630094/</w:t>
        </w:r>
      </w:hyperlink>
    </w:p>
    <w:p w14:paraId="7D6AC7B7" w14:textId="6E2F8099" w:rsidR="00D76275" w:rsidRPr="00D76275" w:rsidRDefault="00D76275">
      <w:pPr>
        <w:rPr>
          <w:rFonts w:hint="eastAsia"/>
          <w:color w:val="FF0000"/>
        </w:rPr>
      </w:pPr>
    </w:p>
    <w:sectPr w:rsidR="00D76275" w:rsidRPr="00D7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61"/>
    <w:rsid w:val="00042AD4"/>
    <w:rsid w:val="002B371B"/>
    <w:rsid w:val="002D1261"/>
    <w:rsid w:val="003766EB"/>
    <w:rsid w:val="00481551"/>
    <w:rsid w:val="006B7D19"/>
    <w:rsid w:val="006D3B26"/>
    <w:rsid w:val="007A4570"/>
    <w:rsid w:val="007E7A32"/>
    <w:rsid w:val="00821F96"/>
    <w:rsid w:val="00867D09"/>
    <w:rsid w:val="00871D16"/>
    <w:rsid w:val="009E7CF7"/>
    <w:rsid w:val="00A74142"/>
    <w:rsid w:val="00AA51E4"/>
    <w:rsid w:val="00AB6A42"/>
    <w:rsid w:val="00B56BA6"/>
    <w:rsid w:val="00CA29F1"/>
    <w:rsid w:val="00CC316F"/>
    <w:rsid w:val="00D514E7"/>
    <w:rsid w:val="00D76275"/>
    <w:rsid w:val="00E51435"/>
    <w:rsid w:val="00F2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39F9"/>
  <w15:chartTrackingRefBased/>
  <w15:docId w15:val="{EE78C2FC-A1CC-446D-B6BF-0692BCED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2C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4142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1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okan.baidu.com/v?pd=wisenatural&amp;vid=11678610767949277797" TargetMode="External"/><Relationship Id="rId13" Type="http://schemas.openxmlformats.org/officeDocument/2006/relationships/hyperlink" Target="https://www.bilibili.com/video/av249973788?fromvsogou=1&amp;bsource=sogou&amp;fr=seo.bilibili.com" TargetMode="External"/><Relationship Id="rId18" Type="http://schemas.openxmlformats.org/officeDocument/2006/relationships/hyperlink" Target="https://haokan.baidu.com/v?pd=wisenatural&amp;vid=157729331330615071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ilibili.com/video/av55630094/" TargetMode="External"/><Relationship Id="rId7" Type="http://schemas.openxmlformats.org/officeDocument/2006/relationships/hyperlink" Target="https://haokan.baidu.com/v?pd=wisenatural&amp;vid=4175112651897467255" TargetMode="External"/><Relationship Id="rId12" Type="http://schemas.openxmlformats.org/officeDocument/2006/relationships/hyperlink" Target="https://www.bilibili.com/video/av376879748?fromvsogou=1&amp;bsource=sogou&amp;fr=seo.bilibili.com" TargetMode="External"/><Relationship Id="rId17" Type="http://schemas.openxmlformats.org/officeDocument/2006/relationships/hyperlink" Target="https://haokan.baidu.com/v?pd=wisenatural&amp;vid=89749498760551672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qiyi.com/v_19rr420ezw.html" TargetMode="External"/><Relationship Id="rId20" Type="http://schemas.openxmlformats.org/officeDocument/2006/relationships/hyperlink" Target="https://www.iqiyi.com/v_qgxtnr9cjc.html?fromvsogou=1&amp;fv=bf562ffc1cd151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libili.com/video/av632692623?fromvsogou=1&amp;bsource=sogou&amp;fr=seo.bilibili.com" TargetMode="External"/><Relationship Id="rId11" Type="http://schemas.openxmlformats.org/officeDocument/2006/relationships/hyperlink" Target="https://haokan.baidu.com/v?pd=wisenatural&amp;vid=2763304093480295280" TargetMode="External"/><Relationship Id="rId5" Type="http://schemas.openxmlformats.org/officeDocument/2006/relationships/hyperlink" Target="http://tv.cctv.com/2018/08/04/VIDEnlDtVH2r7aGbLBQ127nH180804.shtml" TargetMode="External"/><Relationship Id="rId15" Type="http://schemas.openxmlformats.org/officeDocument/2006/relationships/hyperlink" Target="https://haokan.baidu.com/v?pd=wisenatural&amp;vid=81020806601493393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aokan.baidu.com/v?pd=wisenatural&amp;vid=17236354436285238464" TargetMode="External"/><Relationship Id="rId19" Type="http://schemas.openxmlformats.org/officeDocument/2006/relationships/hyperlink" Target="https://haokan.baidu.com/v?pd=wisenatural&amp;vid=3030566804949984051" TargetMode="External"/><Relationship Id="rId4" Type="http://schemas.openxmlformats.org/officeDocument/2006/relationships/hyperlink" Target="https://haokan.baidu.com/v?pd=wisenatural&amp;vid=9028373217225577718" TargetMode="External"/><Relationship Id="rId9" Type="http://schemas.openxmlformats.org/officeDocument/2006/relationships/hyperlink" Target="https://haokan.baidu.com/v?pd=wisenatural&amp;vid=5091822457905393947" TargetMode="External"/><Relationship Id="rId14" Type="http://schemas.openxmlformats.org/officeDocument/2006/relationships/hyperlink" Target="https://www.bilibili.com/video/av67181846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hui</dc:creator>
  <cp:keywords/>
  <dc:description/>
  <cp:lastModifiedBy>zhang hui</cp:lastModifiedBy>
  <cp:revision>8</cp:revision>
  <dcterms:created xsi:type="dcterms:W3CDTF">2021-09-08T05:09:00Z</dcterms:created>
  <dcterms:modified xsi:type="dcterms:W3CDTF">2021-09-09T05:03:00Z</dcterms:modified>
</cp:coreProperties>
</file>